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3" w:rsidRDefault="007A65A3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>ОПРОСНЫЙ ЛИСТ</w:t>
      </w: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 xml:space="preserve">для заказа </w:t>
      </w:r>
      <w:r w:rsidR="007A65A3">
        <w:rPr>
          <w:rFonts w:asciiTheme="minorHAnsi" w:hAnsiTheme="minorHAnsi" w:cstheme="minorHAnsi"/>
          <w:b/>
          <w:sz w:val="24"/>
          <w:szCs w:val="24"/>
        </w:rPr>
        <w:t>охладителя</w:t>
      </w:r>
      <w:r w:rsidR="00E74903">
        <w:rPr>
          <w:rFonts w:asciiTheme="minorHAnsi" w:hAnsiTheme="minorHAnsi" w:cstheme="minorHAnsi"/>
          <w:b/>
          <w:sz w:val="24"/>
          <w:szCs w:val="24"/>
        </w:rPr>
        <w:t xml:space="preserve"> воздуха</w:t>
      </w:r>
      <w:r w:rsidR="007A65A3" w:rsidRPr="007A65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490B">
        <w:rPr>
          <w:rFonts w:asciiTheme="minorHAnsi" w:hAnsiTheme="minorHAnsi" w:cstheme="minorHAnsi"/>
          <w:b/>
          <w:sz w:val="24"/>
          <w:szCs w:val="24"/>
        </w:rPr>
        <w:t>гликолевого</w:t>
      </w:r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326"/>
        <w:gridCol w:w="3173"/>
      </w:tblGrid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Характеристики охлаждаемой среды</w:t>
            </w:r>
          </w:p>
        </w:tc>
      </w:tr>
      <w:tr w:rsidR="00D60399" w:rsidRPr="00D60399" w:rsidTr="00D60399">
        <w:trPr>
          <w:trHeight w:val="32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399" w:rsidRPr="007A65A3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Кубический или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Двухпоточный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0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Мощность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кВт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281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камере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26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Влажность относительная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7A65A3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65A3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7A65A3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65A3" w:rsidRPr="00D60399" w:rsidRDefault="007A65A3" w:rsidP="006449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Данные по </w:t>
            </w:r>
            <w:r w:rsidR="0064490B">
              <w:rPr>
                <w:rFonts w:asciiTheme="minorHAnsi" w:hAnsiTheme="minorHAnsi" w:cstheme="minorHAnsi"/>
                <w:b/>
                <w:sz w:val="24"/>
                <w:szCs w:val="24"/>
              </w:rPr>
              <w:t>жидкости</w:t>
            </w: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6449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490B">
              <w:rPr>
                <w:rFonts w:asciiTheme="minorHAnsi" w:hAnsiTheme="minorHAnsi" w:cstheme="minorHAnsi"/>
                <w:sz w:val="24"/>
                <w:szCs w:val="24"/>
              </w:rPr>
              <w:t xml:space="preserve">Тип </w:t>
            </w:r>
            <w:proofErr w:type="spellStart"/>
            <w:r w:rsidRPr="0064490B">
              <w:rPr>
                <w:rFonts w:asciiTheme="minorHAnsi" w:hAnsiTheme="minorHAnsi" w:cstheme="minorHAnsi"/>
                <w:sz w:val="24"/>
                <w:szCs w:val="24"/>
              </w:rPr>
              <w:t>хладоносителя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(пропилен/этилен)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7A65A3" w:rsidRDefault="0064490B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 w:rsidP="006449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</w:t>
            </w:r>
            <w:r w:rsidR="0064490B">
              <w:rPr>
                <w:rFonts w:asciiTheme="minorHAnsi" w:hAnsiTheme="minorHAnsi" w:cstheme="minorHAnsi"/>
                <w:sz w:val="24"/>
                <w:szCs w:val="24"/>
              </w:rPr>
              <w:t>на входе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64490B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Температура на 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ходе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A3" w:rsidRPr="007A65A3" w:rsidRDefault="0064490B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64490B" w:rsidP="006449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Перепад давления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D60399" w:rsidRDefault="0064490B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490B">
              <w:rPr>
                <w:rFonts w:asciiTheme="minorHAnsi" w:hAnsiTheme="minorHAnsi" w:cstheme="minorHAnsi"/>
                <w:sz w:val="24"/>
                <w:szCs w:val="24"/>
              </w:rPr>
              <w:t>кПа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5A3" w:rsidRPr="00D60399" w:rsidRDefault="007A65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</w:t>
            </w:r>
            <w:bookmarkStart w:id="0" w:name="_GoBack"/>
            <w:bookmarkEnd w:id="0"/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>Сведения о Заказчике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Дата заполнения опросного листа: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Компания: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Адрес: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Индекс: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Контактное лицо:</w:t>
            </w: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Должность:                                                                                   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Телефон:                                                                 Факс: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Скайп</w:t>
            </w:r>
            <w:proofErr w:type="spellEnd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6F374B" w:rsidRPr="00D60399" w:rsidRDefault="006F374B" w:rsidP="00D60399">
      <w:pPr>
        <w:rPr>
          <w:rFonts w:asciiTheme="minorHAnsi" w:hAnsiTheme="minorHAnsi" w:cstheme="minorHAnsi"/>
        </w:rPr>
      </w:pPr>
    </w:p>
    <w:sectPr w:rsidR="006F374B" w:rsidRPr="00D60399" w:rsidSect="000C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24" w:rsidRDefault="001A2E24" w:rsidP="00E66840">
      <w:r>
        <w:separator/>
      </w:r>
    </w:p>
  </w:endnote>
  <w:endnote w:type="continuationSeparator" w:id="0">
    <w:p w:rsidR="001A2E24" w:rsidRDefault="001A2E24" w:rsidP="00E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24" w:rsidRDefault="001A2E24" w:rsidP="00E66840">
      <w:r>
        <w:separator/>
      </w:r>
    </w:p>
  </w:footnote>
  <w:footnote w:type="continuationSeparator" w:id="0">
    <w:p w:rsidR="001A2E24" w:rsidRDefault="001A2E24" w:rsidP="00E6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jc w:val="right"/>
            <w:rPr>
              <w:rFonts w:ascii="Verdana" w:hAnsi="Verdana" w:cs="Arial"/>
              <w:bCs/>
              <w:sz w:val="16"/>
              <w:szCs w:val="16"/>
            </w:rPr>
          </w:pPr>
          <w:r w:rsidRPr="00CB6B09">
            <w:rPr>
              <w:rFonts w:ascii="Verdana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341892" w:rsidRPr="00CB6B09" w:rsidRDefault="001A2E24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341892" w:rsidRPr="00CB6B09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www.</w:t>
            </w:r>
            <w:r w:rsidR="0077067F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calorifier.ru</w:t>
            </w:r>
          </w:hyperlink>
        </w:p>
        <w:p w:rsidR="00341892" w:rsidRPr="00CB6B09" w:rsidRDefault="00341892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rPr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A46C7"/>
    <w:rsid w:val="000C107F"/>
    <w:rsid w:val="000C3601"/>
    <w:rsid w:val="000C5BB8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2E24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A1F45"/>
    <w:rsid w:val="003B19E8"/>
    <w:rsid w:val="003D23C8"/>
    <w:rsid w:val="003F2967"/>
    <w:rsid w:val="003F44ED"/>
    <w:rsid w:val="00423CA1"/>
    <w:rsid w:val="004443D6"/>
    <w:rsid w:val="00457763"/>
    <w:rsid w:val="004753C7"/>
    <w:rsid w:val="004838EC"/>
    <w:rsid w:val="00484A67"/>
    <w:rsid w:val="00494BFF"/>
    <w:rsid w:val="004B4F02"/>
    <w:rsid w:val="004E45AF"/>
    <w:rsid w:val="004E58E3"/>
    <w:rsid w:val="004E6C5E"/>
    <w:rsid w:val="004F012D"/>
    <w:rsid w:val="004F3581"/>
    <w:rsid w:val="00507133"/>
    <w:rsid w:val="00536C28"/>
    <w:rsid w:val="00577E14"/>
    <w:rsid w:val="005A7F4B"/>
    <w:rsid w:val="005E4FCD"/>
    <w:rsid w:val="005F7AD7"/>
    <w:rsid w:val="00624649"/>
    <w:rsid w:val="006272E0"/>
    <w:rsid w:val="0064490B"/>
    <w:rsid w:val="00660E6C"/>
    <w:rsid w:val="0066674D"/>
    <w:rsid w:val="0068719B"/>
    <w:rsid w:val="006F374B"/>
    <w:rsid w:val="00705FA1"/>
    <w:rsid w:val="007226A4"/>
    <w:rsid w:val="00762C54"/>
    <w:rsid w:val="00764B02"/>
    <w:rsid w:val="0077067F"/>
    <w:rsid w:val="007A65A3"/>
    <w:rsid w:val="007C0C1D"/>
    <w:rsid w:val="007C2517"/>
    <w:rsid w:val="007E0CB4"/>
    <w:rsid w:val="00800D03"/>
    <w:rsid w:val="00807055"/>
    <w:rsid w:val="00822061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94929"/>
    <w:rsid w:val="00CA1F53"/>
    <w:rsid w:val="00CA2DCC"/>
    <w:rsid w:val="00CB6B09"/>
    <w:rsid w:val="00CF0D20"/>
    <w:rsid w:val="00CF1359"/>
    <w:rsid w:val="00CF5CF3"/>
    <w:rsid w:val="00D03DA4"/>
    <w:rsid w:val="00D20C1E"/>
    <w:rsid w:val="00D20CCD"/>
    <w:rsid w:val="00D23895"/>
    <w:rsid w:val="00D42EA6"/>
    <w:rsid w:val="00D60399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74903"/>
    <w:rsid w:val="00E9479D"/>
    <w:rsid w:val="00E95634"/>
    <w:rsid w:val="00EC09A7"/>
    <w:rsid w:val="00EF43D3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2</cp:revision>
  <cp:lastPrinted>2015-05-20T15:02:00Z</cp:lastPrinted>
  <dcterms:created xsi:type="dcterms:W3CDTF">2019-08-08T18:19:00Z</dcterms:created>
  <dcterms:modified xsi:type="dcterms:W3CDTF">2019-08-08T18:19:00Z</dcterms:modified>
</cp:coreProperties>
</file>