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92" w:rsidRPr="00502592" w:rsidRDefault="00502592" w:rsidP="00502592">
      <w:pPr>
        <w:spacing w:line="240" w:lineRule="auto"/>
        <w:jc w:val="center"/>
        <w:rPr>
          <w:b/>
          <w:sz w:val="28"/>
          <w:szCs w:val="28"/>
        </w:rPr>
      </w:pPr>
      <w:r w:rsidRPr="00502592">
        <w:rPr>
          <w:b/>
          <w:sz w:val="28"/>
          <w:szCs w:val="28"/>
        </w:rPr>
        <w:t>Опросный лист для проектирования и производства</w:t>
      </w:r>
    </w:p>
    <w:tbl>
      <w:tblPr>
        <w:tblStyle w:val="1"/>
        <w:tblW w:w="11057" w:type="dxa"/>
        <w:tblInd w:w="-34" w:type="dxa"/>
        <w:tblLook w:val="04A0" w:firstRow="1" w:lastRow="0" w:firstColumn="1" w:lastColumn="0" w:noHBand="0" w:noVBand="1"/>
      </w:tblPr>
      <w:tblGrid>
        <w:gridCol w:w="3544"/>
        <w:gridCol w:w="3119"/>
        <w:gridCol w:w="2410"/>
        <w:gridCol w:w="1984"/>
      </w:tblGrid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>Компания (Заказчик)</w:t>
            </w:r>
          </w:p>
        </w:tc>
        <w:tc>
          <w:tcPr>
            <w:tcW w:w="7513" w:type="dxa"/>
            <w:gridSpan w:val="3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 xml:space="preserve">Контактное лицо, тел. </w:t>
            </w:r>
            <w:r w:rsidRPr="00502592">
              <w:rPr>
                <w:b/>
                <w:sz w:val="20"/>
                <w:szCs w:val="20"/>
                <w:lang w:val="en-US"/>
              </w:rPr>
              <w:t>E</w:t>
            </w:r>
            <w:r w:rsidRPr="00502592">
              <w:rPr>
                <w:b/>
                <w:sz w:val="20"/>
                <w:szCs w:val="20"/>
              </w:rPr>
              <w:t>-</w:t>
            </w:r>
            <w:r w:rsidRPr="00502592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119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7513" w:type="dxa"/>
            <w:gridSpan w:val="3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502592" w:rsidRPr="00502592" w:rsidRDefault="00F5145B" w:rsidP="00502592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104775</wp:posOffset>
            </wp:positionV>
            <wp:extent cx="6840855" cy="20669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денсато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502592" w:rsidRPr="00502592" w:rsidTr="0008419E">
        <w:tc>
          <w:tcPr>
            <w:tcW w:w="10989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Pr="00502592" w:rsidRDefault="00502592" w:rsidP="00502592">
      <w:pPr>
        <w:spacing w:line="240" w:lineRule="auto"/>
        <w:rPr>
          <w:sz w:val="6"/>
          <w:szCs w:val="6"/>
        </w:rPr>
      </w:pPr>
    </w:p>
    <w:tbl>
      <w:tblPr>
        <w:tblStyle w:val="1"/>
        <w:tblW w:w="11023" w:type="dxa"/>
        <w:tblLook w:val="04A0" w:firstRow="1" w:lastRow="0" w:firstColumn="1" w:lastColumn="0" w:noHBand="0" w:noVBand="1"/>
      </w:tblPr>
      <w:tblGrid>
        <w:gridCol w:w="1842"/>
        <w:gridCol w:w="1830"/>
        <w:gridCol w:w="1841"/>
        <w:gridCol w:w="1834"/>
        <w:gridCol w:w="1845"/>
        <w:gridCol w:w="1831"/>
      </w:tblGrid>
      <w:tr w:rsidR="00502592" w:rsidRPr="00502592" w:rsidTr="0008419E">
        <w:trPr>
          <w:trHeight w:hRule="exact"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GL</w:t>
            </w:r>
          </w:p>
        </w:tc>
        <w:tc>
          <w:tcPr>
            <w:tcW w:w="1985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BL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BH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T</w:t>
            </w:r>
          </w:p>
        </w:tc>
      </w:tr>
      <w:tr w:rsidR="00502592" w:rsidRPr="00502592" w:rsidTr="0008419E">
        <w:trPr>
          <w:trHeight w:hRule="exact" w:val="397"/>
        </w:trPr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</w:tr>
    </w:tbl>
    <w:p w:rsidR="00502592" w:rsidRPr="00502592" w:rsidRDefault="00502592" w:rsidP="00502592">
      <w:pPr>
        <w:spacing w:line="240" w:lineRule="auto"/>
        <w:jc w:val="center"/>
        <w:rPr>
          <w:b/>
          <w:sz w:val="24"/>
          <w:szCs w:val="24"/>
        </w:rPr>
      </w:pPr>
      <w:r w:rsidRPr="00502592">
        <w:rPr>
          <w:b/>
          <w:i/>
          <w:color w:val="FF0000"/>
          <w:sz w:val="24"/>
          <w:szCs w:val="24"/>
        </w:rPr>
        <w:t>Поля обязательные для заполнения</w:t>
      </w:r>
      <w:r w:rsidRPr="00502592">
        <w:rPr>
          <w:b/>
          <w:sz w:val="24"/>
          <w:szCs w:val="24"/>
        </w:rPr>
        <w:t xml:space="preserve"> </w:t>
      </w:r>
      <w:r w:rsidRPr="00502592">
        <w:rPr>
          <w:b/>
          <w:sz w:val="24"/>
          <w:szCs w:val="24"/>
          <w:highlight w:val="yellow"/>
        </w:rPr>
        <w:t>*</w:t>
      </w:r>
    </w:p>
    <w:p w:rsidR="00502592" w:rsidRPr="00502592" w:rsidRDefault="00502592" w:rsidP="00502592">
      <w:pPr>
        <w:spacing w:line="240" w:lineRule="auto"/>
        <w:jc w:val="center"/>
        <w:rPr>
          <w:b/>
          <w:sz w:val="24"/>
          <w:szCs w:val="24"/>
        </w:rPr>
      </w:pPr>
      <w:r w:rsidRPr="00502592">
        <w:rPr>
          <w:b/>
          <w:sz w:val="24"/>
          <w:szCs w:val="24"/>
        </w:rPr>
        <w:t>Технические данные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4111"/>
      </w:tblGrid>
      <w:tr w:rsidR="00502592" w:rsidRPr="00502592" w:rsidTr="0008419E">
        <w:trPr>
          <w:trHeight w:hRule="exact" w:val="365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502592" w:rsidRPr="00502592" w:rsidRDefault="00F5145B" w:rsidP="00DD3B33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Конденсатор</w:t>
            </w:r>
            <w:r w:rsidR="000354F9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(с вентиляторами/без вентиляторов)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AF5DB2" w:rsidRPr="00502592" w:rsidTr="0008419E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AF5DB2" w:rsidRDefault="00AF5DB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Рядность (кол-во рядов трубок)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F5DB2" w:rsidRPr="00502592" w:rsidRDefault="00AF5DB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0354F9" w:rsidRPr="00502592" w:rsidTr="0008419E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0354F9" w:rsidRPr="00502592" w:rsidRDefault="000354F9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Шаг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оребрения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(расс</w:t>
            </w:r>
            <w:bookmarkStart w:id="0" w:name="_GoBack"/>
            <w:bookmarkEnd w:id="0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тояние между ламелями), мм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354F9" w:rsidRPr="00502592" w:rsidRDefault="000354F9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Требуемая мощность, кВт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Данные по воздуху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Расход, м³/ч (через сечение теплообменника)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Скорость, м/с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входе, °С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CA484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выходе, °С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Влажность относительная на входе, %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Влажность относительная на выходе, %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Допустимое сопротивление (не более), Па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354F9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Данные по теплоносителю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CA484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Расход, </w:t>
            </w:r>
            <w:r w:rsidR="00CA484E">
              <w:rPr>
                <w:rFonts w:eastAsia="Times New Roman"/>
                <w:b/>
                <w:color w:val="000000"/>
                <w:sz w:val="20"/>
                <w:szCs w:val="20"/>
              </w:rPr>
              <w:t>кг/ч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(через змеевик и коллектор)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0354F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Температура </w:t>
            </w:r>
            <w:r w:rsidR="000354F9">
              <w:rPr>
                <w:rFonts w:eastAsia="Times New Roman"/>
                <w:b/>
                <w:color w:val="000000"/>
                <w:sz w:val="20"/>
                <w:szCs w:val="20"/>
              </w:rPr>
              <w:t>конденсации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, °С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0354F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Пере</w:t>
            </w:r>
            <w:r w:rsidR="000354F9">
              <w:rPr>
                <w:rFonts w:eastAsia="Times New Roman"/>
                <w:b/>
                <w:color w:val="000000"/>
                <w:sz w:val="20"/>
                <w:szCs w:val="20"/>
              </w:rPr>
              <w:t>охлаждение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, К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0354F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</w:t>
            </w:r>
            <w:r w:rsidR="000354F9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горячего газа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, °С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Марка фреона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Диаметр подводящих патрубков коллекторов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На входе пайка, мм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На выходе пайка, мм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Правое 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VR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, Левое 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VL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F374B" w:rsidRPr="00502592" w:rsidRDefault="006F374B" w:rsidP="00502592"/>
    <w:sectPr w:rsidR="006F374B" w:rsidRPr="00502592" w:rsidSect="000C5BB8">
      <w:headerReference w:type="default" r:id="rId7"/>
      <w:pgSz w:w="11906" w:h="16838"/>
      <w:pgMar w:top="1386" w:right="566" w:bottom="113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D" w:rsidRDefault="007429CD" w:rsidP="00E66840">
      <w:pPr>
        <w:spacing w:after="0" w:line="240" w:lineRule="auto"/>
      </w:pPr>
      <w:r>
        <w:separator/>
      </w:r>
    </w:p>
  </w:endnote>
  <w:endnote w:type="continuationSeparator" w:id="0">
    <w:p w:rsidR="007429CD" w:rsidRDefault="007429CD" w:rsidP="00E6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D" w:rsidRDefault="007429CD" w:rsidP="00E66840">
      <w:pPr>
        <w:spacing w:after="0" w:line="240" w:lineRule="auto"/>
      </w:pPr>
      <w:r>
        <w:separator/>
      </w:r>
    </w:p>
  </w:footnote>
  <w:footnote w:type="continuationSeparator" w:id="0">
    <w:p w:rsidR="007429CD" w:rsidRDefault="007429CD" w:rsidP="00E6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6947" w:tblpY="-227"/>
      <w:tblOverlap w:val="never"/>
      <w:tblW w:w="4678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</w:tblGrid>
    <w:tr w:rsidR="00341892" w:rsidRPr="00CB6B09" w:rsidTr="00536C28">
      <w:trPr>
        <w:trHeight w:val="303"/>
        <w:tblCellSpacing w:w="0" w:type="dxa"/>
      </w:trPr>
      <w:tc>
        <w:tcPr>
          <w:tcW w:w="467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341892" w:rsidRPr="00CB6B09" w:rsidRDefault="00341892" w:rsidP="00423CA1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</w:p>
        <w:p w:rsidR="00341892" w:rsidRPr="00CB6B09" w:rsidRDefault="00AF5DB2" w:rsidP="00CF0D20">
          <w:pPr>
            <w:spacing w:after="0"/>
            <w:jc w:val="right"/>
            <w:rPr>
              <w:rFonts w:ascii="Verdana" w:eastAsia="Times New Roman" w:hAnsi="Verdana" w:cs="Arial"/>
              <w:bCs/>
              <w:sz w:val="16"/>
              <w:szCs w:val="16"/>
            </w:rPr>
          </w:pPr>
          <w:r>
            <w:rPr>
              <w:rFonts w:ascii="Verdana" w:hAnsi="Verdana" w:cs="Arial"/>
              <w:bCs/>
              <w:sz w:val="16"/>
              <w:szCs w:val="16"/>
            </w:rPr>
            <w:t>г. Санкт-Петербург, ул. Ворошилова, 2, литер Р</w:t>
          </w:r>
          <w:r>
            <w:rPr>
              <w:rFonts w:ascii="Verdana" w:hAnsi="Verdana" w:cs="Arial"/>
              <w:bCs/>
              <w:sz w:val="16"/>
              <w:szCs w:val="16"/>
            </w:rPr>
            <w:br/>
            <w:t>т\ф (812) 566-77-06</w:t>
          </w:r>
          <w:r w:rsidR="00341892" w:rsidRPr="00CB6B09">
            <w:rPr>
              <w:rFonts w:ascii="Verdana" w:eastAsia="Times New Roman" w:hAnsi="Verdana" w:cs="Arial"/>
              <w:bCs/>
              <w:sz w:val="16"/>
              <w:szCs w:val="16"/>
            </w:rPr>
            <w:br/>
            <w:t>E-</w:t>
          </w:r>
          <w:proofErr w:type="spellStart"/>
          <w:r w:rsidR="00341892" w:rsidRPr="00CB6B09">
            <w:rPr>
              <w:rFonts w:ascii="Verdana" w:eastAsia="Times New Roman" w:hAnsi="Verdana" w:cs="Arial"/>
              <w:bCs/>
              <w:sz w:val="16"/>
              <w:szCs w:val="16"/>
            </w:rPr>
            <w:t>mail</w:t>
          </w:r>
          <w:proofErr w:type="spellEnd"/>
          <w:r w:rsidR="00341892" w:rsidRPr="00CB6B09">
            <w:rPr>
              <w:rFonts w:ascii="Verdana" w:eastAsia="Times New Roman" w:hAnsi="Verdana" w:cs="Arial"/>
              <w:bCs/>
              <w:sz w:val="16"/>
              <w:szCs w:val="16"/>
            </w:rPr>
            <w:t xml:space="preserve">:  </w:t>
          </w:r>
          <w:hyperlink r:id="rId1" w:history="1"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info</w:t>
            </w:r>
            <w:r w:rsidR="00CF5CF3" w:rsidRPr="0050259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</w:rPr>
              <w:t>@</w:t>
            </w:r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qesgroup</w:t>
            </w:r>
            <w:r w:rsidR="00CF5CF3" w:rsidRPr="0050259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</w:rPr>
              <w:t>.</w:t>
            </w:r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ru</w:t>
            </w:r>
          </w:hyperlink>
        </w:p>
        <w:p w:rsidR="00F309DE" w:rsidRDefault="007429CD" w:rsidP="00F309DE">
          <w:pPr>
            <w:spacing w:after="0"/>
            <w:jc w:val="right"/>
            <w:rPr>
              <w:rFonts w:ascii="Arial" w:eastAsia="Times New Roman" w:hAnsi="Arial" w:cs="Arial"/>
              <w:b/>
              <w:bCs/>
              <w:sz w:val="16"/>
              <w:szCs w:val="16"/>
              <w:lang w:val="en-US"/>
            </w:rPr>
          </w:pPr>
          <w:hyperlink r:id="rId2" w:history="1">
            <w:r w:rsidR="00F309DE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www.calorifier.ru</w:t>
            </w:r>
          </w:hyperlink>
        </w:p>
        <w:p w:rsidR="00341892" w:rsidRPr="00CB6B09" w:rsidRDefault="00341892" w:rsidP="00CF0D20">
          <w:pPr>
            <w:spacing w:after="0"/>
            <w:jc w:val="right"/>
            <w:rPr>
              <w:rFonts w:ascii="Arial" w:eastAsia="Times New Roman" w:hAnsi="Arial" w:cs="Arial"/>
              <w:b/>
              <w:bCs/>
              <w:sz w:val="16"/>
              <w:szCs w:val="16"/>
              <w:lang w:val="en-US"/>
            </w:rPr>
          </w:pPr>
        </w:p>
      </w:tc>
    </w:tr>
    <w:tr w:rsidR="00341892" w:rsidRPr="00CB6B09" w:rsidTr="00536C28">
      <w:trPr>
        <w:trHeight w:val="276"/>
        <w:tblCellSpacing w:w="0" w:type="dxa"/>
      </w:trPr>
      <w:tc>
        <w:tcPr>
          <w:tcW w:w="4678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41892" w:rsidRPr="00CB6B09" w:rsidRDefault="00341892" w:rsidP="00423CA1">
          <w:pPr>
            <w:spacing w:after="0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:rsidR="00341892" w:rsidRDefault="00CF5CF3" w:rsidP="00B9428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1270</wp:posOffset>
          </wp:positionV>
          <wp:extent cx="1959506" cy="5715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си лого 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0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892" w:rsidRDefault="003418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5E"/>
    <w:rsid w:val="00020082"/>
    <w:rsid w:val="000354F9"/>
    <w:rsid w:val="00036B5E"/>
    <w:rsid w:val="00037A4D"/>
    <w:rsid w:val="00040C37"/>
    <w:rsid w:val="00071C4C"/>
    <w:rsid w:val="000A1DEA"/>
    <w:rsid w:val="000C107F"/>
    <w:rsid w:val="000C3601"/>
    <w:rsid w:val="000C5BB8"/>
    <w:rsid w:val="000E3B6D"/>
    <w:rsid w:val="000E5857"/>
    <w:rsid w:val="000F225A"/>
    <w:rsid w:val="001246A7"/>
    <w:rsid w:val="00126E6D"/>
    <w:rsid w:val="00144105"/>
    <w:rsid w:val="00145243"/>
    <w:rsid w:val="00173114"/>
    <w:rsid w:val="00190CDC"/>
    <w:rsid w:val="001A7C66"/>
    <w:rsid w:val="001B5B9E"/>
    <w:rsid w:val="00227136"/>
    <w:rsid w:val="002A44B0"/>
    <w:rsid w:val="002A6BB1"/>
    <w:rsid w:val="002C2CAF"/>
    <w:rsid w:val="002F56F1"/>
    <w:rsid w:val="00300411"/>
    <w:rsid w:val="00341892"/>
    <w:rsid w:val="00342006"/>
    <w:rsid w:val="00344E60"/>
    <w:rsid w:val="0035091B"/>
    <w:rsid w:val="003A07F5"/>
    <w:rsid w:val="003A1F45"/>
    <w:rsid w:val="003B19E8"/>
    <w:rsid w:val="003D23C8"/>
    <w:rsid w:val="003F2967"/>
    <w:rsid w:val="003F44ED"/>
    <w:rsid w:val="00423CA1"/>
    <w:rsid w:val="004443D6"/>
    <w:rsid w:val="00457763"/>
    <w:rsid w:val="004753C7"/>
    <w:rsid w:val="004838EC"/>
    <w:rsid w:val="00484A67"/>
    <w:rsid w:val="00494BFF"/>
    <w:rsid w:val="004B4F02"/>
    <w:rsid w:val="004E45AF"/>
    <w:rsid w:val="004E58E3"/>
    <w:rsid w:val="004F012D"/>
    <w:rsid w:val="004F3581"/>
    <w:rsid w:val="00502592"/>
    <w:rsid w:val="00507133"/>
    <w:rsid w:val="00536C28"/>
    <w:rsid w:val="00577E14"/>
    <w:rsid w:val="005A7F4B"/>
    <w:rsid w:val="005E4FCD"/>
    <w:rsid w:val="005F7AD7"/>
    <w:rsid w:val="00624649"/>
    <w:rsid w:val="006272E0"/>
    <w:rsid w:val="0066674D"/>
    <w:rsid w:val="0068719B"/>
    <w:rsid w:val="006D771C"/>
    <w:rsid w:val="006F374B"/>
    <w:rsid w:val="00705FA1"/>
    <w:rsid w:val="007226A4"/>
    <w:rsid w:val="007429CD"/>
    <w:rsid w:val="00762C54"/>
    <w:rsid w:val="00764B02"/>
    <w:rsid w:val="007C0C1D"/>
    <w:rsid w:val="007C2517"/>
    <w:rsid w:val="007E0CB4"/>
    <w:rsid w:val="007F5531"/>
    <w:rsid w:val="00800D03"/>
    <w:rsid w:val="00807055"/>
    <w:rsid w:val="00822061"/>
    <w:rsid w:val="008957CD"/>
    <w:rsid w:val="008B4D3F"/>
    <w:rsid w:val="008E5AB6"/>
    <w:rsid w:val="00901374"/>
    <w:rsid w:val="00927DA4"/>
    <w:rsid w:val="00947BDA"/>
    <w:rsid w:val="00984A51"/>
    <w:rsid w:val="009A5B77"/>
    <w:rsid w:val="009B153F"/>
    <w:rsid w:val="009C2FE5"/>
    <w:rsid w:val="009F584C"/>
    <w:rsid w:val="00A04093"/>
    <w:rsid w:val="00A10A9A"/>
    <w:rsid w:val="00A30093"/>
    <w:rsid w:val="00A341BE"/>
    <w:rsid w:val="00A60E9C"/>
    <w:rsid w:val="00A671B8"/>
    <w:rsid w:val="00A71349"/>
    <w:rsid w:val="00AE7908"/>
    <w:rsid w:val="00AF5DB2"/>
    <w:rsid w:val="00B25769"/>
    <w:rsid w:val="00B47CA4"/>
    <w:rsid w:val="00B64188"/>
    <w:rsid w:val="00B65F37"/>
    <w:rsid w:val="00B70A33"/>
    <w:rsid w:val="00B806A4"/>
    <w:rsid w:val="00B9428D"/>
    <w:rsid w:val="00BC10AC"/>
    <w:rsid w:val="00BD6BB5"/>
    <w:rsid w:val="00C177CE"/>
    <w:rsid w:val="00C21FF1"/>
    <w:rsid w:val="00C245AB"/>
    <w:rsid w:val="00C55EAF"/>
    <w:rsid w:val="00C6300A"/>
    <w:rsid w:val="00C94929"/>
    <w:rsid w:val="00CA1F53"/>
    <w:rsid w:val="00CA2DCC"/>
    <w:rsid w:val="00CA484E"/>
    <w:rsid w:val="00CB6B09"/>
    <w:rsid w:val="00CF0D20"/>
    <w:rsid w:val="00CF5CF3"/>
    <w:rsid w:val="00D03DA4"/>
    <w:rsid w:val="00D20C1E"/>
    <w:rsid w:val="00D20CCD"/>
    <w:rsid w:val="00D23895"/>
    <w:rsid w:val="00D25293"/>
    <w:rsid w:val="00D42EA6"/>
    <w:rsid w:val="00DB2958"/>
    <w:rsid w:val="00DD3B33"/>
    <w:rsid w:val="00DD7AF9"/>
    <w:rsid w:val="00DE5856"/>
    <w:rsid w:val="00E2139C"/>
    <w:rsid w:val="00E26AD7"/>
    <w:rsid w:val="00E27A14"/>
    <w:rsid w:val="00E34DE3"/>
    <w:rsid w:val="00E37210"/>
    <w:rsid w:val="00E47306"/>
    <w:rsid w:val="00E66840"/>
    <w:rsid w:val="00E66BE2"/>
    <w:rsid w:val="00E70C4E"/>
    <w:rsid w:val="00E9479D"/>
    <w:rsid w:val="00E95634"/>
    <w:rsid w:val="00EC09A7"/>
    <w:rsid w:val="00EF43D3"/>
    <w:rsid w:val="00F309DE"/>
    <w:rsid w:val="00F5145B"/>
    <w:rsid w:val="00FA1019"/>
    <w:rsid w:val="00FB5DF0"/>
    <w:rsid w:val="00FC370B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CDA76E-11A0-4E77-864D-33FFA35B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5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nginline.com" TargetMode="External"/><Relationship Id="rId1" Type="http://schemas.openxmlformats.org/officeDocument/2006/relationships/hyperlink" Target="mailto:info@qes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VNGavrilov</cp:lastModifiedBy>
  <cp:revision>9</cp:revision>
  <cp:lastPrinted>2015-05-20T15:02:00Z</cp:lastPrinted>
  <dcterms:created xsi:type="dcterms:W3CDTF">2017-12-18T20:20:00Z</dcterms:created>
  <dcterms:modified xsi:type="dcterms:W3CDTF">2026-03-10T08:50:00Z</dcterms:modified>
</cp:coreProperties>
</file>