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17E" w:rsidRDefault="003C317E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ОПРОСНЫЙ ЛИСТ</w:t>
      </w: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 xml:space="preserve">для заказа </w:t>
      </w:r>
      <w:r w:rsidR="003C317E">
        <w:rPr>
          <w:rFonts w:asciiTheme="minorHAnsi" w:hAnsiTheme="minorHAnsi" w:cstheme="minorHAnsi"/>
          <w:b/>
          <w:sz w:val="24"/>
          <w:szCs w:val="24"/>
        </w:rPr>
        <w:t>воздушного конденсатора</w:t>
      </w:r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tbl>
      <w:tblPr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6"/>
        <w:gridCol w:w="1326"/>
        <w:gridCol w:w="3173"/>
      </w:tblGrid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Характеристики охлаждаемой среды</w:t>
            </w:r>
          </w:p>
        </w:tc>
      </w:tr>
      <w:tr w:rsidR="00D60399" w:rsidRPr="00D60399" w:rsidTr="00D60399">
        <w:trPr>
          <w:trHeight w:val="32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Исполнение (вертикальное, горизонтальное,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образное)</w:t>
            </w:r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3C317E">
        <w:trPr>
          <w:trHeight w:val="30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Мощность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кВт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C317E" w:rsidRPr="00D60399" w:rsidRDefault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3F2CC4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окружающего воздуха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7E" w:rsidRPr="00D60399" w:rsidRDefault="003C317E" w:rsidP="00484D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3F2CC4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 w:rsidP="00484D6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Относительная влажность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 w:rsidP="00484D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3F2CC4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7E" w:rsidRPr="00D60399" w:rsidRDefault="003C317E" w:rsidP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Уровень звукового давления (на 10м)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7E" w:rsidRPr="00D60399" w:rsidRDefault="003C317E" w:rsidP="00484D6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17E">
              <w:rPr>
                <w:rFonts w:asciiTheme="minorHAnsi" w:hAnsiTheme="minorHAnsi" w:cstheme="minorHAnsi"/>
                <w:sz w:val="24"/>
                <w:szCs w:val="24"/>
              </w:rPr>
              <w:t>дБ(А)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3C317E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C317E" w:rsidRPr="00D60399" w:rsidRDefault="003C317E" w:rsidP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Данные по хладагенту</w:t>
            </w:r>
          </w:p>
        </w:tc>
      </w:tr>
      <w:tr w:rsidR="003C317E" w:rsidRPr="00D60399" w:rsidTr="003C317E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 w:rsidP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317E">
              <w:rPr>
                <w:rFonts w:asciiTheme="minorHAnsi" w:hAnsiTheme="minorHAnsi" w:cstheme="minorHAnsi"/>
                <w:sz w:val="24"/>
                <w:szCs w:val="24"/>
              </w:rPr>
              <w:t>Температура конденсации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3C317E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C317E">
              <w:rPr>
                <w:rFonts w:asciiTheme="minorHAnsi" w:hAnsiTheme="minorHAnsi" w:cstheme="minorHAnsi"/>
                <w:sz w:val="24"/>
                <w:szCs w:val="24"/>
              </w:rPr>
              <w:t xml:space="preserve">Переохлаждение </w:t>
            </w:r>
            <w:proofErr w:type="spellStart"/>
            <w:r w:rsidRPr="003C317E">
              <w:rPr>
                <w:rFonts w:asciiTheme="minorHAnsi" w:hAnsiTheme="minorHAnsi" w:cstheme="minorHAnsi"/>
                <w:sz w:val="24"/>
                <w:szCs w:val="24"/>
              </w:rPr>
              <w:t>ΔTsс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3C317E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Температура газа на входе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C317E" w:rsidRPr="00D60399" w:rsidRDefault="003C317E" w:rsidP="003C317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C317E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C317E" w:rsidRPr="00D60399" w:rsidRDefault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3C317E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317E" w:rsidRPr="00D60399" w:rsidRDefault="003C317E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C317E" w:rsidRPr="00D60399" w:rsidRDefault="003C317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Сведения о Заказчике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Дата заполнения опросного листа: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Компания: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Индекс: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Контактное лицо:</w:t>
            </w: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Должность:                                                                                   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e-mail: 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Телефон:                                                                 Факс: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Скайп:</w:t>
            </w:r>
          </w:p>
        </w:tc>
      </w:tr>
    </w:tbl>
    <w:p w:rsidR="006F374B" w:rsidRPr="00D60399" w:rsidRDefault="006F374B" w:rsidP="00D60399">
      <w:pPr>
        <w:rPr>
          <w:rFonts w:asciiTheme="minorHAnsi" w:hAnsiTheme="minorHAnsi" w:cstheme="minorHAnsi"/>
        </w:rPr>
      </w:pPr>
    </w:p>
    <w:sectPr w:rsidR="006F374B" w:rsidRPr="00D60399" w:rsidSect="000C5BB8">
      <w:headerReference w:type="default" r:id="rId6"/>
      <w:pgSz w:w="11906" w:h="16838"/>
      <w:pgMar w:top="1386" w:right="566" w:bottom="113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A2" w:rsidRDefault="004C0CA2" w:rsidP="00E66840">
      <w:r>
        <w:separator/>
      </w:r>
    </w:p>
  </w:endnote>
  <w:endnote w:type="continuationSeparator" w:id="0">
    <w:p w:rsidR="004C0CA2" w:rsidRDefault="004C0CA2" w:rsidP="00E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A2" w:rsidRDefault="004C0CA2" w:rsidP="00E66840">
      <w:r>
        <w:separator/>
      </w:r>
    </w:p>
  </w:footnote>
  <w:footnote w:type="continuationSeparator" w:id="0">
    <w:p w:rsidR="004C0CA2" w:rsidRDefault="004C0CA2" w:rsidP="00E6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jc w:val="right"/>
            <w:rPr>
              <w:b/>
              <w:bCs/>
              <w:sz w:val="16"/>
              <w:szCs w:val="16"/>
              <w:lang w:val="en-US"/>
            </w:rPr>
          </w:pPr>
        </w:p>
        <w:p w:rsidR="00341892" w:rsidRPr="00CB6B09" w:rsidRDefault="001A3627" w:rsidP="00CF0D20">
          <w:pPr>
            <w:jc w:val="right"/>
            <w:rPr>
              <w:rFonts w:ascii="Verdana" w:hAnsi="Verdana" w:cs="Arial"/>
              <w:bCs/>
              <w:sz w:val="16"/>
              <w:szCs w:val="16"/>
            </w:rPr>
          </w:pPr>
          <w:r>
            <w:rPr>
              <w:rFonts w:ascii="Verdana" w:hAnsi="Verdana" w:cs="Arial"/>
              <w:bCs/>
              <w:sz w:val="16"/>
              <w:szCs w:val="16"/>
            </w:rPr>
            <w:t>г. Санкт-Петербург, ул. Ворошилова, 2, литер Р</w:t>
          </w:r>
          <w:r>
            <w:rPr>
              <w:rFonts w:ascii="Verdana" w:hAnsi="Verdana" w:cs="Arial"/>
              <w:bCs/>
              <w:sz w:val="16"/>
              <w:szCs w:val="16"/>
            </w:rPr>
            <w:br/>
            <w:t>т\ф (812) 566-77-06</w:t>
          </w:r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br/>
            <w:t>E-</w:t>
          </w:r>
          <w:proofErr w:type="spellStart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>mail</w:t>
          </w:r>
          <w:proofErr w:type="spellEnd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341892" w:rsidRPr="00CB6B09" w:rsidRDefault="004C0CA2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341892" w:rsidRPr="00CB6B09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www.</w:t>
            </w:r>
            <w:r w:rsidR="0077067F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calorifier.ru</w:t>
            </w:r>
          </w:hyperlink>
        </w:p>
        <w:p w:rsidR="00341892" w:rsidRPr="00CB6B09" w:rsidRDefault="00341892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rPr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6B5E"/>
    <w:rsid w:val="00037A4D"/>
    <w:rsid w:val="00040C37"/>
    <w:rsid w:val="00071C4C"/>
    <w:rsid w:val="000A1DEA"/>
    <w:rsid w:val="000A46C7"/>
    <w:rsid w:val="000C107F"/>
    <w:rsid w:val="000C3601"/>
    <w:rsid w:val="000C5BB8"/>
    <w:rsid w:val="000E3B6D"/>
    <w:rsid w:val="000E5857"/>
    <w:rsid w:val="000F225A"/>
    <w:rsid w:val="001246A7"/>
    <w:rsid w:val="00126E6D"/>
    <w:rsid w:val="00144105"/>
    <w:rsid w:val="00145243"/>
    <w:rsid w:val="00173114"/>
    <w:rsid w:val="00190CDC"/>
    <w:rsid w:val="001A3627"/>
    <w:rsid w:val="001A7C66"/>
    <w:rsid w:val="001B5B9E"/>
    <w:rsid w:val="00227136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A1F45"/>
    <w:rsid w:val="003B19E8"/>
    <w:rsid w:val="003C317E"/>
    <w:rsid w:val="003D23C8"/>
    <w:rsid w:val="003F2967"/>
    <w:rsid w:val="003F44ED"/>
    <w:rsid w:val="00423CA1"/>
    <w:rsid w:val="004443D6"/>
    <w:rsid w:val="00457763"/>
    <w:rsid w:val="004753C7"/>
    <w:rsid w:val="004838EC"/>
    <w:rsid w:val="00484A67"/>
    <w:rsid w:val="00494BFF"/>
    <w:rsid w:val="004B4F02"/>
    <w:rsid w:val="004C0CA2"/>
    <w:rsid w:val="004E45AF"/>
    <w:rsid w:val="004E58E3"/>
    <w:rsid w:val="004E6C5E"/>
    <w:rsid w:val="004F012D"/>
    <w:rsid w:val="004F3581"/>
    <w:rsid w:val="00507133"/>
    <w:rsid w:val="00536C28"/>
    <w:rsid w:val="00577E14"/>
    <w:rsid w:val="005A7F4B"/>
    <w:rsid w:val="005E4FCD"/>
    <w:rsid w:val="005F7AD7"/>
    <w:rsid w:val="00624649"/>
    <w:rsid w:val="006272E0"/>
    <w:rsid w:val="00660E6C"/>
    <w:rsid w:val="0066674D"/>
    <w:rsid w:val="0068719B"/>
    <w:rsid w:val="006F374B"/>
    <w:rsid w:val="00705FA1"/>
    <w:rsid w:val="007226A4"/>
    <w:rsid w:val="00762C54"/>
    <w:rsid w:val="00764B02"/>
    <w:rsid w:val="0077067F"/>
    <w:rsid w:val="007C0C1D"/>
    <w:rsid w:val="007C2517"/>
    <w:rsid w:val="007E0CB4"/>
    <w:rsid w:val="00800D03"/>
    <w:rsid w:val="00807055"/>
    <w:rsid w:val="00822061"/>
    <w:rsid w:val="008B4D3F"/>
    <w:rsid w:val="008E5AB6"/>
    <w:rsid w:val="00901374"/>
    <w:rsid w:val="00927DA4"/>
    <w:rsid w:val="00947BDA"/>
    <w:rsid w:val="00984A51"/>
    <w:rsid w:val="009A5B77"/>
    <w:rsid w:val="009B153F"/>
    <w:rsid w:val="009C2FE5"/>
    <w:rsid w:val="009F584C"/>
    <w:rsid w:val="00A04093"/>
    <w:rsid w:val="00A10A9A"/>
    <w:rsid w:val="00A30093"/>
    <w:rsid w:val="00A341BE"/>
    <w:rsid w:val="00A60E9C"/>
    <w:rsid w:val="00A671B8"/>
    <w:rsid w:val="00A71349"/>
    <w:rsid w:val="00AE7908"/>
    <w:rsid w:val="00B25769"/>
    <w:rsid w:val="00B47CA4"/>
    <w:rsid w:val="00B60C6D"/>
    <w:rsid w:val="00B64188"/>
    <w:rsid w:val="00B65F37"/>
    <w:rsid w:val="00B70A33"/>
    <w:rsid w:val="00B806A4"/>
    <w:rsid w:val="00B9428D"/>
    <w:rsid w:val="00BC10AC"/>
    <w:rsid w:val="00BD6BB5"/>
    <w:rsid w:val="00C177CE"/>
    <w:rsid w:val="00C21FF1"/>
    <w:rsid w:val="00C245AB"/>
    <w:rsid w:val="00C55EAF"/>
    <w:rsid w:val="00C6300A"/>
    <w:rsid w:val="00C94929"/>
    <w:rsid w:val="00CA1F53"/>
    <w:rsid w:val="00CA2DCC"/>
    <w:rsid w:val="00CB6B09"/>
    <w:rsid w:val="00CF0D20"/>
    <w:rsid w:val="00CF1359"/>
    <w:rsid w:val="00CF5CF3"/>
    <w:rsid w:val="00D03DA4"/>
    <w:rsid w:val="00D20C1E"/>
    <w:rsid w:val="00D20CCD"/>
    <w:rsid w:val="00D23895"/>
    <w:rsid w:val="00D42EA6"/>
    <w:rsid w:val="00D60399"/>
    <w:rsid w:val="00D71C81"/>
    <w:rsid w:val="00DB2958"/>
    <w:rsid w:val="00DD7AF9"/>
    <w:rsid w:val="00DE5856"/>
    <w:rsid w:val="00E2139C"/>
    <w:rsid w:val="00E26AD7"/>
    <w:rsid w:val="00E27A14"/>
    <w:rsid w:val="00E34DE3"/>
    <w:rsid w:val="00E37210"/>
    <w:rsid w:val="00E47306"/>
    <w:rsid w:val="00E66840"/>
    <w:rsid w:val="00E66BE2"/>
    <w:rsid w:val="00E70C4E"/>
    <w:rsid w:val="00E9479D"/>
    <w:rsid w:val="00E95634"/>
    <w:rsid w:val="00EC09A7"/>
    <w:rsid w:val="00EF43D3"/>
    <w:rsid w:val="00FA1019"/>
    <w:rsid w:val="00FB5DF0"/>
    <w:rsid w:val="00FC370B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7063F-1E48-45BF-A7FF-32BD27A3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VNGavrilov</cp:lastModifiedBy>
  <cp:revision>4</cp:revision>
  <cp:lastPrinted>2015-05-20T15:02:00Z</cp:lastPrinted>
  <dcterms:created xsi:type="dcterms:W3CDTF">2019-08-08T18:26:00Z</dcterms:created>
  <dcterms:modified xsi:type="dcterms:W3CDTF">2026-03-10T08:44:00Z</dcterms:modified>
</cp:coreProperties>
</file>