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2" w:rsidRPr="00502592" w:rsidRDefault="00502592" w:rsidP="00502592">
      <w:pPr>
        <w:spacing w:line="240" w:lineRule="auto"/>
        <w:jc w:val="center"/>
        <w:rPr>
          <w:b/>
          <w:sz w:val="28"/>
          <w:szCs w:val="28"/>
        </w:rPr>
      </w:pPr>
      <w:r w:rsidRPr="00502592">
        <w:rPr>
          <w:b/>
          <w:sz w:val="28"/>
          <w:szCs w:val="28"/>
        </w:rPr>
        <w:t>Опросный лист для проектирования и производства</w:t>
      </w:r>
    </w:p>
    <w:tbl>
      <w:tblPr>
        <w:tblStyle w:val="1"/>
        <w:tblW w:w="11057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410"/>
        <w:gridCol w:w="1984"/>
      </w:tblGrid>
      <w:tr w:rsidR="00502592" w:rsidRPr="00502592" w:rsidTr="0008419E">
        <w:trPr>
          <w:trHeight w:hRule="exact" w:val="284"/>
        </w:trPr>
        <w:tc>
          <w:tcPr>
            <w:tcW w:w="354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02592">
              <w:rPr>
                <w:b/>
                <w:sz w:val="20"/>
                <w:szCs w:val="20"/>
              </w:rPr>
              <w:t>Компания (Заказчик)</w:t>
            </w:r>
          </w:p>
        </w:tc>
        <w:tc>
          <w:tcPr>
            <w:tcW w:w="7513" w:type="dxa"/>
            <w:gridSpan w:val="3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284"/>
        </w:trPr>
        <w:tc>
          <w:tcPr>
            <w:tcW w:w="354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02592">
              <w:rPr>
                <w:b/>
                <w:sz w:val="20"/>
                <w:szCs w:val="20"/>
              </w:rPr>
              <w:t xml:space="preserve">Контактное лицо, тел. </w:t>
            </w:r>
            <w:r w:rsidRPr="00502592">
              <w:rPr>
                <w:b/>
                <w:sz w:val="20"/>
                <w:szCs w:val="20"/>
                <w:lang w:val="en-US"/>
              </w:rPr>
              <w:t>E</w:t>
            </w:r>
            <w:r w:rsidRPr="00502592">
              <w:rPr>
                <w:b/>
                <w:sz w:val="20"/>
                <w:szCs w:val="20"/>
              </w:rPr>
              <w:t>-</w:t>
            </w:r>
            <w:r w:rsidRPr="00502592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19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284"/>
        </w:trPr>
        <w:tc>
          <w:tcPr>
            <w:tcW w:w="3544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502592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7513" w:type="dxa"/>
            <w:gridSpan w:val="3"/>
            <w:vAlign w:val="center"/>
          </w:tcPr>
          <w:p w:rsidR="00502592" w:rsidRPr="00502592" w:rsidRDefault="00502592" w:rsidP="0050259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02592" w:rsidRPr="00502592" w:rsidRDefault="00F5145B" w:rsidP="0050259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104775</wp:posOffset>
            </wp:positionV>
            <wp:extent cx="6840855" cy="20669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денсато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02592" w:rsidRPr="00502592" w:rsidTr="0008419E">
        <w:tc>
          <w:tcPr>
            <w:tcW w:w="10989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Default="00502592" w:rsidP="00502592">
      <w:pPr>
        <w:spacing w:line="240" w:lineRule="auto"/>
        <w:rPr>
          <w:sz w:val="6"/>
          <w:szCs w:val="6"/>
        </w:rPr>
      </w:pPr>
    </w:p>
    <w:p w:rsidR="00502592" w:rsidRPr="00502592" w:rsidRDefault="00502592" w:rsidP="00502592">
      <w:pPr>
        <w:spacing w:line="240" w:lineRule="auto"/>
        <w:rPr>
          <w:sz w:val="6"/>
          <w:szCs w:val="6"/>
        </w:rPr>
      </w:pP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1842"/>
        <w:gridCol w:w="1830"/>
        <w:gridCol w:w="1841"/>
        <w:gridCol w:w="1834"/>
        <w:gridCol w:w="1845"/>
        <w:gridCol w:w="1831"/>
      </w:tblGrid>
      <w:tr w:rsidR="00502592" w:rsidRPr="00502592" w:rsidTr="0008419E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GL</w:t>
            </w:r>
          </w:p>
        </w:tc>
        <w:tc>
          <w:tcPr>
            <w:tcW w:w="1985" w:type="dxa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BL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BH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  <w:rPr>
                <w:b/>
                <w:lang w:val="en-US"/>
              </w:rPr>
            </w:pPr>
            <w:r w:rsidRPr="00502592">
              <w:rPr>
                <w:b/>
                <w:lang w:val="en-US"/>
              </w:rPr>
              <w:t>T</w:t>
            </w:r>
          </w:p>
        </w:tc>
      </w:tr>
      <w:tr w:rsidR="00502592" w:rsidRPr="00502592" w:rsidTr="0008419E">
        <w:trPr>
          <w:trHeight w:hRule="exact" w:val="397"/>
        </w:trPr>
        <w:tc>
          <w:tcPr>
            <w:tcW w:w="1985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200" w:line="276" w:lineRule="auto"/>
              <w:jc w:val="center"/>
            </w:pPr>
          </w:p>
        </w:tc>
      </w:tr>
    </w:tbl>
    <w:p w:rsidR="00502592" w:rsidRPr="00502592" w:rsidRDefault="00502592" w:rsidP="00502592">
      <w:pPr>
        <w:spacing w:line="240" w:lineRule="auto"/>
        <w:jc w:val="center"/>
        <w:rPr>
          <w:b/>
          <w:sz w:val="24"/>
          <w:szCs w:val="24"/>
        </w:rPr>
      </w:pPr>
      <w:r w:rsidRPr="00502592">
        <w:rPr>
          <w:b/>
          <w:i/>
          <w:color w:val="FF0000"/>
          <w:sz w:val="24"/>
          <w:szCs w:val="24"/>
        </w:rPr>
        <w:t>Поля обязательные для заполнения</w:t>
      </w:r>
      <w:r w:rsidRPr="00502592">
        <w:rPr>
          <w:b/>
          <w:sz w:val="24"/>
          <w:szCs w:val="24"/>
        </w:rPr>
        <w:t xml:space="preserve"> </w:t>
      </w:r>
      <w:r w:rsidRPr="00502592">
        <w:rPr>
          <w:b/>
          <w:sz w:val="24"/>
          <w:szCs w:val="24"/>
          <w:highlight w:val="yellow"/>
        </w:rPr>
        <w:t>*</w:t>
      </w:r>
    </w:p>
    <w:p w:rsidR="00502592" w:rsidRPr="00502592" w:rsidRDefault="00502592" w:rsidP="00502592">
      <w:pPr>
        <w:spacing w:line="240" w:lineRule="auto"/>
        <w:jc w:val="center"/>
        <w:rPr>
          <w:b/>
          <w:sz w:val="24"/>
          <w:szCs w:val="24"/>
        </w:rPr>
      </w:pPr>
      <w:r w:rsidRPr="00502592">
        <w:rPr>
          <w:b/>
          <w:sz w:val="24"/>
          <w:szCs w:val="24"/>
        </w:rPr>
        <w:t>Технические данные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4111"/>
      </w:tblGrid>
      <w:tr w:rsidR="00502592" w:rsidRPr="00502592" w:rsidTr="0008419E">
        <w:trPr>
          <w:trHeight w:hRule="exact" w:val="365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502592" w:rsidRPr="00502592" w:rsidRDefault="00F5145B" w:rsidP="00DD3B3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Конденсатор</w:t>
            </w:r>
            <w:r w:rsidR="000354F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(с вентиляторами/без вентиляторов)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0354F9" w:rsidRPr="00502592" w:rsidTr="0008419E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0354F9" w:rsidRPr="00502592" w:rsidRDefault="000354F9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Шаг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оребрения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(расстояние между ламелями),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0354F9" w:rsidRPr="00502592" w:rsidRDefault="000354F9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Требуемая мощность, кВт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Данные по воздуху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³/ч (через сечение теплообменника)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Скорость, м/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входе, °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CA484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 на выходе, °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 на входе, %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Влажность относительная на выходе, %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Допустимое сопротивление (не более), Па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354F9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Данные по теплоносителю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CA484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Расход, </w:t>
            </w:r>
            <w:r w:rsidR="00CA484E">
              <w:rPr>
                <w:rFonts w:eastAsia="Times New Roman"/>
                <w:b/>
                <w:color w:val="000000"/>
                <w:sz w:val="20"/>
                <w:szCs w:val="20"/>
              </w:rPr>
              <w:t>кг/ч</w:t>
            </w:r>
            <w:bookmarkStart w:id="0" w:name="_GoBack"/>
            <w:bookmarkEnd w:id="0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(через змеевик и коллектор)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0354F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Температура </w:t>
            </w:r>
            <w:r w:rsidR="000354F9">
              <w:rPr>
                <w:rFonts w:eastAsia="Times New Roman"/>
                <w:b/>
                <w:color w:val="000000"/>
                <w:sz w:val="20"/>
                <w:szCs w:val="20"/>
              </w:rPr>
              <w:t>конденсации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, °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0354F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Пере</w:t>
            </w:r>
            <w:r w:rsidR="000354F9">
              <w:rPr>
                <w:rFonts w:eastAsia="Times New Roman"/>
                <w:b/>
                <w:color w:val="000000"/>
                <w:sz w:val="20"/>
                <w:szCs w:val="20"/>
              </w:rPr>
              <w:t>охлаждение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0354F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Температура</w:t>
            </w:r>
            <w:r w:rsidR="000354F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горячего газа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, °С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Марка фреона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Диаметр подводящих патрубков коллекторов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входе пайка,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111" w:type="dxa"/>
            <w:shd w:val="clear" w:color="auto" w:fill="FFFF00"/>
            <w:vAlign w:val="center"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На выходе пайка, </w:t>
            </w:r>
            <w:proofErr w:type="gramStart"/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02592" w:rsidRPr="00502592" w:rsidTr="0008419E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Правое 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VR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, Левое </w:t>
            </w:r>
            <w:r w:rsidRPr="00502592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VL</w:t>
            </w:r>
          </w:p>
        </w:tc>
        <w:tc>
          <w:tcPr>
            <w:tcW w:w="4111" w:type="dxa"/>
            <w:shd w:val="clear" w:color="auto" w:fill="FFFF00"/>
            <w:vAlign w:val="center"/>
            <w:hideMark/>
          </w:tcPr>
          <w:p w:rsidR="00502592" w:rsidRPr="00502592" w:rsidRDefault="00502592" w:rsidP="0050259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F374B" w:rsidRPr="00502592" w:rsidRDefault="006F374B" w:rsidP="00502592"/>
    <w:sectPr w:rsidR="006F374B" w:rsidRPr="00502592" w:rsidSect="000C5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566" w:bottom="113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93" w:rsidRDefault="00D25293" w:rsidP="00E66840">
      <w:pPr>
        <w:spacing w:after="0" w:line="240" w:lineRule="auto"/>
      </w:pPr>
      <w:r>
        <w:separator/>
      </w:r>
    </w:p>
  </w:endnote>
  <w:endnote w:type="continuationSeparator" w:id="0">
    <w:p w:rsidR="00D25293" w:rsidRDefault="00D25293" w:rsidP="00E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DE" w:rsidRDefault="00F309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DE" w:rsidRDefault="00F309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DE" w:rsidRDefault="00F309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93" w:rsidRDefault="00D25293" w:rsidP="00E66840">
      <w:pPr>
        <w:spacing w:after="0" w:line="240" w:lineRule="auto"/>
      </w:pPr>
      <w:r>
        <w:separator/>
      </w:r>
    </w:p>
  </w:footnote>
  <w:footnote w:type="continuationSeparator" w:id="0">
    <w:p w:rsidR="00D25293" w:rsidRDefault="00D25293" w:rsidP="00E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DE" w:rsidRDefault="00F309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spacing w:after="0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spacing w:after="0"/>
            <w:jc w:val="right"/>
            <w:rPr>
              <w:rFonts w:ascii="Verdana" w:eastAsia="Times New Roman" w:hAnsi="Verdana" w:cs="Arial"/>
              <w:bCs/>
              <w:sz w:val="16"/>
              <w:szCs w:val="16"/>
            </w:rPr>
          </w:pP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eastAsia="Times New Roman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eastAsia="Times New Roman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50259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@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qesgroup</w:t>
            </w:r>
            <w:r w:rsidR="00CF5CF3" w:rsidRPr="0050259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</w:rPr>
              <w:t>.</w:t>
            </w:r>
            <w:r w:rsidR="00CF5CF3" w:rsidRPr="000863F2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p w:rsidR="00F309DE" w:rsidRDefault="00D25293" w:rsidP="00F309DE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F309DE">
              <w:rPr>
                <w:rStyle w:val="aa"/>
                <w:rFonts w:ascii="Verdana" w:eastAsia="Times New Roman" w:hAnsi="Verdana" w:cs="Arial"/>
                <w:bCs/>
                <w:sz w:val="16"/>
                <w:szCs w:val="16"/>
                <w:lang w:val="en-US"/>
              </w:rPr>
              <w:t>www.calorifier.ru</w:t>
            </w:r>
          </w:hyperlink>
        </w:p>
        <w:p w:rsidR="00341892" w:rsidRPr="00CB6B09" w:rsidRDefault="00341892" w:rsidP="00CF0D20">
          <w:pPr>
            <w:spacing w:after="0"/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spacing w:after="0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DE" w:rsidRDefault="00F309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54F9"/>
    <w:rsid w:val="00036B5E"/>
    <w:rsid w:val="00037A4D"/>
    <w:rsid w:val="00040C37"/>
    <w:rsid w:val="00071C4C"/>
    <w:rsid w:val="000A1DEA"/>
    <w:rsid w:val="000C107F"/>
    <w:rsid w:val="000C3601"/>
    <w:rsid w:val="000C5BB8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7C66"/>
    <w:rsid w:val="001B5B9E"/>
    <w:rsid w:val="00227136"/>
    <w:rsid w:val="002A44B0"/>
    <w:rsid w:val="002A6BB1"/>
    <w:rsid w:val="002C2CAF"/>
    <w:rsid w:val="002F56F1"/>
    <w:rsid w:val="00300411"/>
    <w:rsid w:val="00341892"/>
    <w:rsid w:val="00342006"/>
    <w:rsid w:val="00344E60"/>
    <w:rsid w:val="0035091B"/>
    <w:rsid w:val="003A07F5"/>
    <w:rsid w:val="003A1F45"/>
    <w:rsid w:val="003B19E8"/>
    <w:rsid w:val="003D23C8"/>
    <w:rsid w:val="003F2967"/>
    <w:rsid w:val="003F44ED"/>
    <w:rsid w:val="00423CA1"/>
    <w:rsid w:val="004443D6"/>
    <w:rsid w:val="00457763"/>
    <w:rsid w:val="004753C7"/>
    <w:rsid w:val="004838EC"/>
    <w:rsid w:val="00484A67"/>
    <w:rsid w:val="00494BFF"/>
    <w:rsid w:val="004B4F02"/>
    <w:rsid w:val="004E45AF"/>
    <w:rsid w:val="004E58E3"/>
    <w:rsid w:val="004F012D"/>
    <w:rsid w:val="004F3581"/>
    <w:rsid w:val="00502592"/>
    <w:rsid w:val="00507133"/>
    <w:rsid w:val="00536C28"/>
    <w:rsid w:val="00577E14"/>
    <w:rsid w:val="005A7F4B"/>
    <w:rsid w:val="005E4FCD"/>
    <w:rsid w:val="005F7AD7"/>
    <w:rsid w:val="00624649"/>
    <w:rsid w:val="006272E0"/>
    <w:rsid w:val="0066674D"/>
    <w:rsid w:val="0068719B"/>
    <w:rsid w:val="006D771C"/>
    <w:rsid w:val="006F374B"/>
    <w:rsid w:val="00705FA1"/>
    <w:rsid w:val="007226A4"/>
    <w:rsid w:val="00762C54"/>
    <w:rsid w:val="00764B02"/>
    <w:rsid w:val="007C0C1D"/>
    <w:rsid w:val="007C2517"/>
    <w:rsid w:val="007E0CB4"/>
    <w:rsid w:val="007F5531"/>
    <w:rsid w:val="00800D03"/>
    <w:rsid w:val="00807055"/>
    <w:rsid w:val="00822061"/>
    <w:rsid w:val="008957CD"/>
    <w:rsid w:val="008B4D3F"/>
    <w:rsid w:val="008E5AB6"/>
    <w:rsid w:val="00901374"/>
    <w:rsid w:val="00927DA4"/>
    <w:rsid w:val="00947BDA"/>
    <w:rsid w:val="00984A51"/>
    <w:rsid w:val="009A5B77"/>
    <w:rsid w:val="009B153F"/>
    <w:rsid w:val="009C2FE5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70A33"/>
    <w:rsid w:val="00B806A4"/>
    <w:rsid w:val="00B9428D"/>
    <w:rsid w:val="00BC10AC"/>
    <w:rsid w:val="00BD6BB5"/>
    <w:rsid w:val="00C177CE"/>
    <w:rsid w:val="00C21FF1"/>
    <w:rsid w:val="00C245AB"/>
    <w:rsid w:val="00C55EAF"/>
    <w:rsid w:val="00C6300A"/>
    <w:rsid w:val="00C94929"/>
    <w:rsid w:val="00CA1F53"/>
    <w:rsid w:val="00CA2DCC"/>
    <w:rsid w:val="00CA484E"/>
    <w:rsid w:val="00CB6B09"/>
    <w:rsid w:val="00CF0D20"/>
    <w:rsid w:val="00CF5CF3"/>
    <w:rsid w:val="00D03DA4"/>
    <w:rsid w:val="00D20C1E"/>
    <w:rsid w:val="00D20CCD"/>
    <w:rsid w:val="00D23895"/>
    <w:rsid w:val="00D25293"/>
    <w:rsid w:val="00D42EA6"/>
    <w:rsid w:val="00DB2958"/>
    <w:rsid w:val="00DD3B33"/>
    <w:rsid w:val="00DD7AF9"/>
    <w:rsid w:val="00DE5856"/>
    <w:rsid w:val="00E2139C"/>
    <w:rsid w:val="00E26AD7"/>
    <w:rsid w:val="00E27A14"/>
    <w:rsid w:val="00E34DE3"/>
    <w:rsid w:val="00E37210"/>
    <w:rsid w:val="00E47306"/>
    <w:rsid w:val="00E66840"/>
    <w:rsid w:val="00E66BE2"/>
    <w:rsid w:val="00E70C4E"/>
    <w:rsid w:val="00E9479D"/>
    <w:rsid w:val="00E95634"/>
    <w:rsid w:val="00EC09A7"/>
    <w:rsid w:val="00EF43D3"/>
    <w:rsid w:val="00F309DE"/>
    <w:rsid w:val="00F5145B"/>
    <w:rsid w:val="00FA1019"/>
    <w:rsid w:val="00FB5DF0"/>
    <w:rsid w:val="00FC370B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5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5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8</cp:revision>
  <cp:lastPrinted>2015-05-20T15:02:00Z</cp:lastPrinted>
  <dcterms:created xsi:type="dcterms:W3CDTF">2017-12-18T20:20:00Z</dcterms:created>
  <dcterms:modified xsi:type="dcterms:W3CDTF">2019-01-21T16:52:00Z</dcterms:modified>
</cp:coreProperties>
</file>